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4836D" w14:textId="27E960AD" w:rsidR="00E0741E" w:rsidRPr="00532B39" w:rsidRDefault="008E083B">
      <w:pPr>
        <w:rPr>
          <w:sz w:val="22"/>
          <w:szCs w:val="22"/>
        </w:rPr>
      </w:pPr>
      <w:r w:rsidRPr="00532B39">
        <w:rPr>
          <w:rFonts w:ascii="Khmer MEF2" w:eastAsia="SimSun" w:hAnsi="Khmer MEF2" w:cs="Khmer MEF2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808E3DE" wp14:editId="19E6A163">
                <wp:simplePos x="0" y="0"/>
                <wp:positionH relativeFrom="margin">
                  <wp:align>left</wp:align>
                </wp:positionH>
                <wp:positionV relativeFrom="paragraph">
                  <wp:posOffset>-340360</wp:posOffset>
                </wp:positionV>
                <wp:extent cx="6455229" cy="538480"/>
                <wp:effectExtent l="0" t="0" r="317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5229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DA860" w14:textId="7F42A988" w:rsidR="00BB0E52" w:rsidRPr="00BB0E52" w:rsidRDefault="00BB0E52" w:rsidP="00BB0E52">
                            <w:pPr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pacing w:val="-6"/>
                                <w:sz w:val="22"/>
                                <w:szCs w:val="22"/>
                              </w:rPr>
                            </w:pPr>
                            <w:r w:rsidRPr="00BB0E5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pacing w:val="-6"/>
                                <w:sz w:val="22"/>
                                <w:szCs w:val="22"/>
                                <w:cs/>
                                <w:lang w:val="ca-ES"/>
                              </w:rPr>
                              <w:t>ឧបសម្ព័ន្ធទី</w:t>
                            </w:r>
                            <w:r w:rsidRPr="00BB0E52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pacing w:val="-6"/>
                                <w:sz w:val="22"/>
                                <w:szCs w:val="22"/>
                                <w:cs/>
                                <w:lang w:val="ca-ES"/>
                              </w:rPr>
                              <w:t>៥</w:t>
                            </w:r>
                            <w:r w:rsidRPr="00BB0E5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pacing w:val="-6"/>
                                <w:sz w:val="22"/>
                                <w:szCs w:val="22"/>
                                <w:cs/>
                                <w:lang w:val="ca-ES"/>
                              </w:rPr>
                              <w:t>៖ លិខិត</w:t>
                            </w:r>
                            <w:r w:rsidRPr="00BB0E52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pacing w:val="-6"/>
                                <w:sz w:val="22"/>
                                <w:szCs w:val="22"/>
                                <w:cs/>
                                <w:lang w:val="ca-ES"/>
                              </w:rPr>
                              <w:t>ជូនដំណឹងពីការបញ្ចប់ការព្យួរកិច្ចសន្យាការងារ</w:t>
                            </w:r>
                            <w:r w:rsidR="00843ACC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pacing w:val="-6"/>
                                <w:sz w:val="22"/>
                                <w:szCs w:val="22"/>
                                <w:cs/>
                                <w:lang w:val="ca-ES"/>
                              </w:rPr>
                              <w:t xml:space="preserve"> </w:t>
                            </w:r>
                            <w:r w:rsidRPr="00BB0E52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pacing w:val="-6"/>
                                <w:sz w:val="22"/>
                                <w:szCs w:val="22"/>
                                <w:cs/>
                                <w:lang w:val="ca-ES"/>
                              </w:rPr>
                              <w:t>(ចូលធ្វើការវិញ)</w:t>
                            </w:r>
                            <w:r w:rsidR="00843ACC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pacing w:val="-6"/>
                                <w:sz w:val="22"/>
                                <w:szCs w:val="22"/>
                                <w:cs/>
                                <w:lang w:val="ca-ES"/>
                              </w:rPr>
                              <w:t xml:space="preserve"> </w:t>
                            </w:r>
                            <w:r w:rsidRPr="00BB0E52">
                              <w:rPr>
                                <w:rFonts w:ascii="Khmer OS Metal Chrieng" w:hAnsi="Khmer OS Metal Chrieng" w:cs="Khmer OS Metal Chrieng" w:hint="cs"/>
                                <w:b/>
                                <w:bCs/>
                                <w:spacing w:val="-6"/>
                                <w:sz w:val="22"/>
                                <w:szCs w:val="22"/>
                                <w:cs/>
                                <w:lang w:val="ca-ES"/>
                              </w:rPr>
                              <w:t>នៅរាជធានីភ្នំពេញ</w:t>
                            </w:r>
                          </w:p>
                          <w:p w14:paraId="435145FD" w14:textId="77777777" w:rsidR="00BB0E52" w:rsidRPr="00BB0E52" w:rsidRDefault="00BB0E52" w:rsidP="00BB0E52">
                            <w:pPr>
                              <w:jc w:val="center"/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pacing w:val="-6"/>
                                <w:sz w:val="22"/>
                                <w:szCs w:val="32"/>
                              </w:rPr>
                            </w:pPr>
                            <w:r w:rsidRPr="00BB0E52"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pacing w:val="-6"/>
                                <w:sz w:val="22"/>
                                <w:szCs w:val="22"/>
                                <w:cs/>
                                <w:lang w:val="ca-ES"/>
                              </w:rPr>
                              <w:t>ខេត្ត</w:t>
                            </w:r>
                          </w:p>
                          <w:p w14:paraId="6BAD2E0C" w14:textId="3DEF83BC" w:rsidR="00375F44" w:rsidRPr="00BB0E52" w:rsidRDefault="00375F44" w:rsidP="00375F44">
                            <w:pPr>
                              <w:jc w:val="center"/>
                              <w:rPr>
                                <w:rFonts w:ascii="Khmer OS Metal Chrieng" w:hAnsi="Khmer OS Metal Chrieng" w:cs="Khmer OS Metal Chrieng"/>
                                <w:b/>
                                <w:bCs/>
                                <w:spacing w:val="-6"/>
                                <w:sz w:val="2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08E3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26.8pt;width:508.3pt;height:42.4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" stroked="f">
                <v:textbox>
                  <w:txbxContent>
                    <w:p w14:paraId="289DA860" w14:textId="7F42A988" w:rsidR="00BB0E52" w:rsidRPr="00BB0E52" w:rsidRDefault="00BB0E52" w:rsidP="00BB0E52">
                      <w:pPr>
                        <w:rPr>
                          <w:rFonts w:ascii="Khmer OS Metal Chrieng" w:hAnsi="Khmer OS Metal Chrieng" w:cs="Khmer OS Metal Chrieng"/>
                          <w:b/>
                          <w:bCs/>
                          <w:spacing w:val="-6"/>
                          <w:sz w:val="22"/>
                          <w:szCs w:val="22"/>
                        </w:rPr>
                      </w:pPr>
                      <w:r w:rsidRPr="00BB0E52">
                        <w:rPr>
                          <w:rFonts w:ascii="Khmer OS Metal Chrieng" w:hAnsi="Khmer OS Metal Chrieng" w:cs="Khmer OS Metal Chrieng"/>
                          <w:b/>
                          <w:bCs/>
                          <w:spacing w:val="-6"/>
                          <w:sz w:val="22"/>
                          <w:szCs w:val="22"/>
                          <w:cs/>
                          <w:lang w:val="ca-ES"/>
                        </w:rPr>
                        <w:t>ឧបសម្ព័ន្ធទី</w:t>
                      </w:r>
                      <w:r w:rsidRPr="00BB0E52">
                        <w:rPr>
                          <w:rFonts w:ascii="Khmer OS Metal Chrieng" w:hAnsi="Khmer OS Metal Chrieng" w:cs="Khmer OS Metal Chrieng" w:hint="cs"/>
                          <w:b/>
                          <w:bCs/>
                          <w:spacing w:val="-6"/>
                          <w:sz w:val="22"/>
                          <w:szCs w:val="22"/>
                          <w:cs/>
                          <w:lang w:val="ca-ES"/>
                        </w:rPr>
                        <w:t>៥</w:t>
                      </w:r>
                      <w:r w:rsidRPr="00BB0E52">
                        <w:rPr>
                          <w:rFonts w:ascii="Khmer OS Metal Chrieng" w:hAnsi="Khmer OS Metal Chrieng" w:cs="Khmer OS Metal Chrieng"/>
                          <w:b/>
                          <w:bCs/>
                          <w:spacing w:val="-6"/>
                          <w:sz w:val="22"/>
                          <w:szCs w:val="22"/>
                          <w:cs/>
                          <w:lang w:val="ca-ES"/>
                        </w:rPr>
                        <w:t>៖ លិខិត</w:t>
                      </w:r>
                      <w:r w:rsidRPr="00BB0E52">
                        <w:rPr>
                          <w:rFonts w:ascii="Khmer OS Metal Chrieng" w:hAnsi="Khmer OS Metal Chrieng" w:cs="Khmer OS Metal Chrieng" w:hint="cs"/>
                          <w:b/>
                          <w:bCs/>
                          <w:spacing w:val="-6"/>
                          <w:sz w:val="22"/>
                          <w:szCs w:val="22"/>
                          <w:cs/>
                          <w:lang w:val="ca-ES"/>
                        </w:rPr>
                        <w:t>ជូនដំណឹងពីការបញ្ចប់ការព្យួរកិច្ចសន្យាការងារ</w:t>
                      </w:r>
                      <w:r w:rsidR="00843ACC">
                        <w:rPr>
                          <w:rFonts w:ascii="Khmer OS Metal Chrieng" w:hAnsi="Khmer OS Metal Chrieng" w:cs="Khmer OS Metal Chrieng" w:hint="cs"/>
                          <w:b/>
                          <w:bCs/>
                          <w:spacing w:val="-6"/>
                          <w:sz w:val="22"/>
                          <w:szCs w:val="22"/>
                          <w:cs/>
                          <w:lang w:val="ca-ES"/>
                        </w:rPr>
                        <w:t xml:space="preserve"> </w:t>
                      </w:r>
                      <w:r w:rsidRPr="00BB0E52">
                        <w:rPr>
                          <w:rFonts w:ascii="Khmer OS Metal Chrieng" w:hAnsi="Khmer OS Metal Chrieng" w:cs="Khmer OS Metal Chrieng" w:hint="cs"/>
                          <w:b/>
                          <w:bCs/>
                          <w:spacing w:val="-6"/>
                          <w:sz w:val="22"/>
                          <w:szCs w:val="22"/>
                          <w:cs/>
                          <w:lang w:val="ca-ES"/>
                        </w:rPr>
                        <w:t>(ចូលធ្វើការវិញ)</w:t>
                      </w:r>
                      <w:r w:rsidR="00843ACC">
                        <w:rPr>
                          <w:rFonts w:ascii="Khmer OS Metal Chrieng" w:hAnsi="Khmer OS Metal Chrieng" w:cs="Khmer OS Metal Chrieng" w:hint="cs"/>
                          <w:b/>
                          <w:bCs/>
                          <w:spacing w:val="-6"/>
                          <w:sz w:val="22"/>
                          <w:szCs w:val="22"/>
                          <w:cs/>
                          <w:lang w:val="ca-ES"/>
                        </w:rPr>
                        <w:t xml:space="preserve"> </w:t>
                      </w:r>
                      <w:r w:rsidRPr="00BB0E52">
                        <w:rPr>
                          <w:rFonts w:ascii="Khmer OS Metal Chrieng" w:hAnsi="Khmer OS Metal Chrieng" w:cs="Khmer OS Metal Chrieng" w:hint="cs"/>
                          <w:b/>
                          <w:bCs/>
                          <w:spacing w:val="-6"/>
                          <w:sz w:val="22"/>
                          <w:szCs w:val="22"/>
                          <w:cs/>
                          <w:lang w:val="ca-ES"/>
                        </w:rPr>
                        <w:t>នៅរាជធានីភ្នំពេញ</w:t>
                      </w:r>
                    </w:p>
                    <w:p w14:paraId="435145FD" w14:textId="77777777" w:rsidR="00BB0E52" w:rsidRPr="00BB0E52" w:rsidRDefault="00BB0E52" w:rsidP="00BB0E52">
                      <w:pPr>
                        <w:jc w:val="center"/>
                        <w:rPr>
                          <w:rFonts w:ascii="Khmer OS Metal Chrieng" w:hAnsi="Khmer OS Metal Chrieng" w:cs="Khmer OS Metal Chrieng"/>
                          <w:b/>
                          <w:bCs/>
                          <w:spacing w:val="-6"/>
                          <w:sz w:val="22"/>
                          <w:szCs w:val="32"/>
                        </w:rPr>
                      </w:pPr>
                      <w:r w:rsidRPr="00BB0E52">
                        <w:rPr>
                          <w:rFonts w:ascii="Khmer OS Metal Chrieng" w:hAnsi="Khmer OS Metal Chrieng" w:cs="Khmer OS Metal Chrieng"/>
                          <w:b/>
                          <w:bCs/>
                          <w:spacing w:val="-6"/>
                          <w:sz w:val="22"/>
                          <w:szCs w:val="22"/>
                          <w:cs/>
                          <w:lang w:val="ca-ES"/>
                        </w:rPr>
                        <w:t>ខេត្ត</w:t>
                      </w:r>
                    </w:p>
                    <w:p w14:paraId="6BAD2E0C" w14:textId="3DEF83BC" w:rsidR="00375F44" w:rsidRPr="00BB0E52" w:rsidRDefault="00375F44" w:rsidP="00375F44">
                      <w:pPr>
                        <w:jc w:val="center"/>
                        <w:rPr>
                          <w:rFonts w:ascii="Khmer OS Metal Chrieng" w:hAnsi="Khmer OS Metal Chrieng" w:cs="Khmer OS Metal Chrieng"/>
                          <w:b/>
                          <w:bCs/>
                          <w:spacing w:val="-6"/>
                          <w:sz w:val="2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D7832B" w14:textId="77777777" w:rsidR="00624377" w:rsidRPr="00532B39" w:rsidRDefault="00D43834" w:rsidP="000C771F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ព្រះរាជាណាចក្រកម្ពុជា</w:t>
      </w:r>
    </w:p>
    <w:p w14:paraId="188BA84E" w14:textId="7C636962" w:rsidR="00D43834" w:rsidRPr="00532B39" w:rsidRDefault="00D43834" w:rsidP="00607E52">
      <w:pPr>
        <w:snapToGrid w:val="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ជាតិ សាសនា ព្រះមហាក្សត្រ</w:t>
      </w:r>
    </w:p>
    <w:p w14:paraId="0CCEC346" w14:textId="73700A48" w:rsidR="006147D5" w:rsidRPr="00532B39" w:rsidRDefault="00607E52" w:rsidP="00607E52">
      <w:pPr>
        <w:snapToGrid w:val="0"/>
        <w:jc w:val="center"/>
        <w:rPr>
          <w:rFonts w:ascii="Khmer OS Muol Light" w:hAnsi="Khmer OS Muol Light" w:cs="Khmer OS Muol Light"/>
          <w:sz w:val="40"/>
          <w:szCs w:val="40"/>
        </w:rPr>
      </w:pPr>
      <w:r w:rsidRPr="00532B39">
        <w:rPr>
          <w:rFonts w:ascii="Tacteing" w:hAnsi="Tacteing" w:cs="Khmer OS Muol Light"/>
          <w:sz w:val="40"/>
          <w:szCs w:val="40"/>
        </w:rPr>
        <w:t>3</w:t>
      </w:r>
    </w:p>
    <w:p w14:paraId="152AD862" w14:textId="77777777" w:rsidR="005A2AB0" w:rsidRPr="00532B39" w:rsidRDefault="005A2AB0" w:rsidP="005A2AB0">
      <w:pPr>
        <w:snapToGrid w:val="0"/>
        <w:spacing w:line="216" w:lineRule="auto"/>
        <w:ind w:right="-2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ម្ចាស់ ឬ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>នាយក</w:t>
      </w: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ក្រុមហ៊ុន៖</w:t>
      </w:r>
      <w:r>
        <w:rPr>
          <w:rFonts w:ascii="Khmer OS Muol Light" w:hAnsi="Khmer OS Muol Light" w:cs="Khmer OS Muol Light"/>
          <w:sz w:val="22"/>
          <w:szCs w:val="22"/>
        </w:rPr>
        <w:t xml:space="preserve"> </w:t>
      </w:r>
    </w:p>
    <w:p w14:paraId="27BBEE1C" w14:textId="77777777" w:rsidR="005A2AB0" w:rsidRPr="00532B39" w:rsidRDefault="005A2AB0" w:rsidP="005A2AB0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cs/>
          <w:lang w:val="ca-ES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លេខបញ្ជីពាណិជ្ជកម្ម៖</w:t>
      </w:r>
    </w:p>
    <w:p w14:paraId="6FAA7F16" w14:textId="77777777" w:rsidR="005A2AB0" w:rsidRPr="00532B39" w:rsidRDefault="005A2AB0" w:rsidP="005A2AB0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en-GB" w:eastAsia="en-GB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លេខអត្តសញ្ញាណសហគ្រាសក្នុង ប.ស.ស.៖</w:t>
      </w:r>
    </w:p>
    <w:p w14:paraId="7ADA63CD" w14:textId="77777777" w:rsidR="005A2AB0" w:rsidRPr="00532B39" w:rsidRDefault="005A2AB0" w:rsidP="005A2AB0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លេខគណនីធនាគារ៖</w:t>
      </w:r>
    </w:p>
    <w:p w14:paraId="2733B692" w14:textId="77777777" w:rsidR="005A2AB0" w:rsidRPr="00532B39" w:rsidRDefault="005A2AB0" w:rsidP="005A2AB0">
      <w:pPr>
        <w:snapToGrid w:val="0"/>
        <w:spacing w:line="216" w:lineRule="auto"/>
        <w:jc w:val="both"/>
        <w:rPr>
          <w:rFonts w:ascii="Khmer OS Battambang" w:hAnsi="Khmer OS Battambang" w:cs="Khmer OS Battambang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អាសយដ្ឋាន៖</w:t>
      </w:r>
    </w:p>
    <w:p w14:paraId="00B90E87" w14:textId="77777777" w:rsidR="005A2AB0" w:rsidRDefault="005A2AB0" w:rsidP="005A2AB0">
      <w:pPr>
        <w:snapToGrid w:val="0"/>
        <w:rPr>
          <w:rFonts w:ascii="Khmer OS Battambang" w:hAnsi="Khmer OS Battambang" w:cs="Khmer OS Battambang"/>
          <w:sz w:val="22"/>
          <w:szCs w:val="22"/>
          <w:lang w:val="ca-ES" w:eastAsia="en-GB"/>
        </w:rPr>
      </w:pPr>
      <w:r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ទូរស័ព្ទលេខ៖</w:t>
      </w:r>
      <w:r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532B39">
        <w:rPr>
          <w:rFonts w:ascii="Khmer OS Battambang" w:hAnsi="Khmer OS Battambang" w:cs="Khmer OS Battambang" w:hint="cs"/>
          <w:sz w:val="22"/>
          <w:szCs w:val="22"/>
          <w:cs/>
          <w:lang w:val="en-GB" w:eastAsia="en-GB"/>
        </w:rPr>
        <w:t xml:space="preserve"> </w:t>
      </w:r>
      <w:r>
        <w:rPr>
          <w:rFonts w:ascii="Khmer OS Battambang" w:hAnsi="Khmer OS Battambang" w:cs="Khmer OS Battambang" w:hint="cs"/>
          <w:sz w:val="22"/>
          <w:szCs w:val="22"/>
          <w:cs/>
          <w:lang w:val="en-GB" w:eastAsia="en-GB"/>
        </w:rPr>
        <w:t xml:space="preserve">អ៊ីមែល </w:t>
      </w:r>
      <w:r>
        <w:rPr>
          <w:rFonts w:ascii="Khmer OS Battambang" w:hAnsi="Khmer OS Battambang" w:cs="Khmer OS Battambang"/>
          <w:sz w:val="22"/>
          <w:szCs w:val="22"/>
          <w:lang w:eastAsia="en-GB"/>
        </w:rPr>
        <w:t>(</w:t>
      </w:r>
      <w:r w:rsidRPr="00EC233D">
        <w:rPr>
          <w:rFonts w:ascii="Times New Roman" w:hAnsi="Times New Roman" w:cs="Times New Roman"/>
          <w:szCs w:val="24"/>
          <w:lang w:val="ca-ES"/>
        </w:rPr>
        <w:t>E</w:t>
      </w:r>
      <w:r>
        <w:rPr>
          <w:rFonts w:ascii="Times New Roman" w:hAnsi="Times New Roman" w:cs="Times New Roman"/>
          <w:szCs w:val="24"/>
          <w:lang w:val="ca-ES"/>
        </w:rPr>
        <w:t>-</w:t>
      </w:r>
      <w:r w:rsidRPr="00EC233D">
        <w:rPr>
          <w:rFonts w:ascii="Times New Roman" w:hAnsi="Times New Roman" w:cs="Times New Roman"/>
          <w:szCs w:val="24"/>
          <w:lang w:val="ca-ES"/>
        </w:rPr>
        <w:t>mail</w:t>
      </w:r>
      <w:r>
        <w:rPr>
          <w:rFonts w:ascii="Times New Roman" w:hAnsi="Times New Roman" w:cs="Times New Roman"/>
          <w:szCs w:val="24"/>
          <w:lang w:val="ca-ES"/>
        </w:rPr>
        <w:t>)</w:t>
      </w:r>
      <w:r w:rsidRPr="00532B39">
        <w:rPr>
          <w:rFonts w:ascii="Khmer OS Battambang" w:hAnsi="Khmer OS Battambang" w:cs="Khmer OS Battambang" w:hint="cs"/>
          <w:sz w:val="22"/>
          <w:szCs w:val="22"/>
          <w:cs/>
        </w:rPr>
        <w:t>៖</w:t>
      </w:r>
      <w:r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 w:rsidRPr="00600D3A"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  <w:r>
        <w:rPr>
          <w:rFonts w:ascii="Khmer OS Battambang" w:hAnsi="Khmer OS Battambang" w:cs="Khmer OS Battambang"/>
          <w:sz w:val="22"/>
          <w:szCs w:val="22"/>
          <w:lang w:val="ca-ES" w:eastAsia="en-GB"/>
        </w:rPr>
        <w:tab/>
      </w:r>
    </w:p>
    <w:p w14:paraId="17FE6690" w14:textId="5A802284" w:rsidR="00E0741E" w:rsidRPr="00532B39" w:rsidRDefault="00E0741E" w:rsidP="005A2AB0">
      <w:pPr>
        <w:snapToGrid w:val="0"/>
        <w:jc w:val="center"/>
        <w:rPr>
          <w:rFonts w:ascii="Khmer OS Muol Light" w:hAnsi="Khmer OS Muol Light" w:cs="Khmer OS Muol Light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សូមគោរពជូន</w:t>
      </w:r>
    </w:p>
    <w:p w14:paraId="2A854228" w14:textId="614B9123" w:rsidR="00217BAE" w:rsidRPr="00532B39" w:rsidRDefault="00880AB1" w:rsidP="00880AB1">
      <w:pPr>
        <w:snapToGrid w:val="0"/>
        <w:spacing w:after="240"/>
        <w:jc w:val="center"/>
        <w:rPr>
          <w:rFonts w:ascii="Khmer OS Muol Light" w:hAnsi="Khmer OS Muol Light" w:cs="Khmer OS Muol Light"/>
          <w:sz w:val="22"/>
          <w:szCs w:val="22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ឯកឧត្តមរដ្ឋមន្រ្តីក្រសួងការងារ និងបណ្តុះបណ្តាលវិជ្ជាជីវៈ</w:t>
      </w:r>
    </w:p>
    <w:p w14:paraId="6ADFAC48" w14:textId="77777777" w:rsidR="00D967A7" w:rsidRPr="00532B39" w:rsidRDefault="00D967A7" w:rsidP="00D967A7">
      <w:pPr>
        <w:tabs>
          <w:tab w:val="left" w:pos="993"/>
          <w:tab w:val="left" w:pos="1276"/>
        </w:tabs>
        <w:snapToGrid w:val="0"/>
        <w:rPr>
          <w:rFonts w:ascii="Khmer OS Muol Light" w:hAnsi="Khmer OS Muol Light" w:cs="Khmer OS Muol Light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តាមរយៈ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Pr="00532B39">
        <w:rPr>
          <w:rFonts w:ascii="Khmer OS Muol Light" w:hAnsi="Khmer OS Muol Light" w:cs="Khmer OS Muol Light" w:hint="cs"/>
          <w:sz w:val="22"/>
          <w:szCs w:val="22"/>
          <w:cs/>
        </w:rPr>
        <w:t>៖</w:t>
      </w:r>
      <w:r>
        <w:rPr>
          <w:rFonts w:ascii="Khmer OS Muol Light" w:hAnsi="Khmer OS Muol Light" w:cs="Khmer OS Muol Light"/>
          <w:sz w:val="22"/>
          <w:szCs w:val="22"/>
        </w:rPr>
        <w:tab/>
      </w:r>
      <w:r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លោកប្រធាននាយកដ្ឋានអធិការកិច្ចការងារ</w:t>
      </w:r>
    </w:p>
    <w:p w14:paraId="7AF61AEC" w14:textId="5638F880" w:rsidR="006F2E89" w:rsidRDefault="00E0741E" w:rsidP="00D967A7">
      <w:pPr>
        <w:tabs>
          <w:tab w:val="left" w:pos="993"/>
          <w:tab w:val="left" w:pos="1276"/>
        </w:tabs>
        <w:snapToGrid w:val="0"/>
        <w:rPr>
          <w:rFonts w:ascii="Khmer OS Battambang" w:hAnsi="Khmer OS Battambang" w:cs="Khmer OS Battambang"/>
          <w:sz w:val="22"/>
          <w:szCs w:val="22"/>
          <w:lang w:val="ca-ES"/>
        </w:rPr>
      </w:pPr>
      <w:r w:rsidRPr="00532B39">
        <w:rPr>
          <w:rFonts w:ascii="Khmer OS Muol Light" w:hAnsi="Khmer OS Muol Light" w:cs="Khmer OS Muol Light"/>
          <w:sz w:val="22"/>
          <w:szCs w:val="22"/>
          <w:cs/>
        </w:rPr>
        <w:t>កម្មវត្ថុ</w:t>
      </w:r>
      <w:r w:rsidR="00217BAE"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="00A6193F" w:rsidRPr="00532B39">
        <w:rPr>
          <w:rFonts w:ascii="Khmer OS Muol Light" w:hAnsi="Khmer OS Muol Light" w:cs="Khmer OS Muol Light"/>
          <w:sz w:val="22"/>
          <w:szCs w:val="22"/>
          <w:cs/>
        </w:rPr>
        <w:t>៖</w:t>
      </w:r>
      <w:r w:rsidRPr="00532B39">
        <w:rPr>
          <w:rFonts w:ascii="Khmer OS Muol Light" w:hAnsi="Khmer OS Muol Light" w:cs="Khmer OS Muol Light"/>
          <w:sz w:val="22"/>
          <w:szCs w:val="22"/>
          <w:cs/>
        </w:rPr>
        <w:t>​</w:t>
      </w:r>
      <w:r w:rsidR="00217BAE" w:rsidRPr="00532B39">
        <w:rPr>
          <w:rFonts w:ascii="Khmer OS Muol Light" w:hAnsi="Khmer OS Muol Light" w:cs="Khmer OS Muol Light"/>
          <w:sz w:val="22"/>
          <w:szCs w:val="22"/>
          <w:cs/>
        </w:rPr>
        <w:tab/>
      </w:r>
      <w:r w:rsidR="006F2E89" w:rsidRPr="006F2E8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ការ</w:t>
      </w:r>
      <w:r w:rsidR="006F2E8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បញ្ចប់ការព្យួរកិច្ចសន្យាការងារ</w:t>
      </w:r>
      <w:r w:rsidR="005539B4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(ចូលធ្វើការវិញ) </w:t>
      </w:r>
    </w:p>
    <w:p w14:paraId="4155A650" w14:textId="1513F9E3" w:rsidR="006F2E89" w:rsidRPr="00843ACC" w:rsidRDefault="00DE6DCD" w:rsidP="002D0330">
      <w:pPr>
        <w:tabs>
          <w:tab w:val="left" w:pos="993"/>
          <w:tab w:val="left" w:pos="1276"/>
        </w:tabs>
        <w:snapToGrid w:val="0"/>
        <w:spacing w:after="120"/>
        <w:rPr>
          <w:rFonts w:ascii="Khmer OS Battambang" w:hAnsi="Khmer OS Battambang" w:cs="Khmer OS Battambang"/>
          <w:sz w:val="22"/>
          <w:szCs w:val="22"/>
          <w:lang w:val="ca-ES"/>
        </w:rPr>
      </w:pPr>
      <w:r w:rsidRPr="00843ACC">
        <w:rPr>
          <w:rFonts w:ascii="Khmer OS Muol Light" w:hAnsi="Khmer OS Muol Light" w:cs="Khmer OS Muol Light" w:hint="cs"/>
          <w:sz w:val="22"/>
          <w:szCs w:val="22"/>
          <w:cs/>
        </w:rPr>
        <w:t>យោង</w:t>
      </w:r>
      <w:r w:rsidR="006F2E89" w:rsidRPr="00843ACC">
        <w:rPr>
          <w:rFonts w:ascii="Khmer OS Muol Light" w:hAnsi="Khmer OS Muol Light" w:cs="Khmer OS Muol Light"/>
          <w:sz w:val="22"/>
          <w:szCs w:val="22"/>
          <w:cs/>
        </w:rPr>
        <w:tab/>
        <w:t>៖​</w:t>
      </w:r>
      <w:r w:rsidR="006F2E89" w:rsidRPr="00843ACC">
        <w:rPr>
          <w:rFonts w:ascii="Khmer OS Muol Light" w:hAnsi="Khmer OS Muol Light" w:cs="Khmer OS Muol Light"/>
          <w:sz w:val="22"/>
          <w:szCs w:val="22"/>
          <w:cs/>
        </w:rPr>
        <w:tab/>
      </w:r>
      <w:r w:rsidR="006F2E89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លិខិតអនុញ្ញា</w:t>
      </w:r>
      <w:r w:rsidR="00B12012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ត</w:t>
      </w:r>
      <w:r w:rsidR="006F2E89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ព្យួរកិច្ចសន្យាការងារ</w:t>
      </w:r>
      <w:r w:rsidR="006F2E89" w:rsidRPr="00843ACC">
        <w:rPr>
          <w:rFonts w:ascii="Khmer OS Battambang" w:hAnsi="Khmer OS Battambang" w:cs="Khmer OS Battambang"/>
          <w:sz w:val="22"/>
          <w:szCs w:val="22"/>
          <w:cs/>
          <w:lang w:val="ca-ES"/>
        </w:rPr>
        <w:t xml:space="preserve"> </w:t>
      </w:r>
      <w:r w:rsidR="006F2E89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លេខ</w:t>
      </w:r>
      <w:r w:rsidR="00245033">
        <w:rPr>
          <w:rFonts w:ascii="Khmer OS Battambang" w:hAnsi="Khmer OS Battambang" w:cs="Khmer OS Battambang"/>
          <w:sz w:val="22"/>
          <w:szCs w:val="22"/>
          <w:lang w:val="ca-ES"/>
        </w:rPr>
        <w:t xml:space="preserve">        </w:t>
      </w:r>
      <w:r w:rsidR="006F2E89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ចុះថ្ងៃទី</w:t>
      </w:r>
      <w:r w:rsidR="00245033">
        <w:rPr>
          <w:rFonts w:ascii="Khmer OS Battambang" w:hAnsi="Khmer OS Battambang" w:cs="Khmer OS Battambang"/>
          <w:sz w:val="22"/>
          <w:szCs w:val="22"/>
          <w:lang w:val="ca-ES"/>
        </w:rPr>
        <w:t xml:space="preserve">   </w:t>
      </w:r>
      <w:r w:rsidR="006F2E89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ខែ</w:t>
      </w:r>
      <w:r w:rsidR="00245033">
        <w:rPr>
          <w:rFonts w:ascii="Khmer OS Battambang" w:hAnsi="Khmer OS Battambang" w:cs="Khmer OS Battambang"/>
          <w:sz w:val="22"/>
          <w:szCs w:val="22"/>
          <w:lang w:val="ca-ES"/>
        </w:rPr>
        <w:t xml:space="preserve">      </w:t>
      </w:r>
      <w:r w:rsidR="006F2E89" w:rsidRPr="00843ACC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ឆ្នាំ២០២</w:t>
      </w:r>
      <w:r w:rsidR="006F2E89" w:rsidRPr="00843ACC">
        <w:rPr>
          <w:rFonts w:ascii="Khmer OS Battambang" w:hAnsi="Khmer OS Battambang" w:cs="Khmer OS Battambang"/>
          <w:sz w:val="22"/>
          <w:szCs w:val="22"/>
          <w:cs/>
          <w:lang w:val="ca-ES"/>
        </w:rPr>
        <w:t>០</w:t>
      </w:r>
    </w:p>
    <w:p w14:paraId="7AAAEC73" w14:textId="0D3AF737" w:rsidR="00780D3E" w:rsidRDefault="006F2E89" w:rsidP="00780D3E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Cambria" w:hAnsi="Cambria" w:cs="Khmer OS Battambang"/>
          <w:sz w:val="22"/>
          <w:szCs w:val="22"/>
          <w:lang w:val="ca-ES"/>
        </w:rPr>
      </w:pPr>
      <w:r>
        <w:rPr>
          <w:rFonts w:ascii="Cambria" w:hAnsi="Cambria" w:cs="Khmer OS Battambang"/>
          <w:spacing w:val="2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pacing w:val="2"/>
          <w:sz w:val="22"/>
          <w:szCs w:val="22"/>
          <w:cs/>
          <w:lang w:val="ca-ES"/>
        </w:rPr>
        <w:tab/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សេចក្តីដូចមានចែង</w:t>
      </w:r>
      <w:r w:rsidR="005D214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ក្នុង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កម្មវត្ថុ</w:t>
      </w:r>
      <w:r w:rsidR="005D06E6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និងយោងខាងលើ</w:t>
      </w:r>
      <w:r w:rsidR="00726C9A"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   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ខ្ញុំសូមជម្រាបជូន</w:t>
      </w:r>
      <w:r w:rsidR="00726C9A"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</w:t>
      </w:r>
      <w:r w:rsidR="00532B39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726C9A" w:rsidRPr="00532B39">
        <w:rPr>
          <w:rFonts w:ascii="Cambria" w:hAnsi="Cambria" w:cs="Khmer OS Battambang"/>
          <w:spacing w:val="2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pacing w:val="2"/>
          <w:sz w:val="22"/>
          <w:szCs w:val="22"/>
          <w:cs/>
          <w:lang w:val="ca-ES"/>
        </w:rPr>
        <w:t>មេត្តាជ្រាបថា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ដោយ</w:t>
      </w:r>
      <w:r w:rsidR="00880AB1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មូលហេតុ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ក្រុមហ៊ុនយើងខ្ញុំ</w:t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DE6DCD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</w:t>
      </w:r>
      <w:r w:rsidR="00726C9A" w:rsidRPr="00522C75">
        <w:rPr>
          <w:rFonts w:ascii="Cambria" w:hAnsi="Cambria" w:cs="Khmer OS Battambang" w:hint="cs"/>
          <w:sz w:val="22"/>
          <w:szCs w:val="22"/>
          <w:cs/>
          <w:lang w:val="ca-ES"/>
        </w:rPr>
        <w:t>ដូច្នេះក្រុមហ៊ុនយើងខ្ញុំស្នើសុំ</w:t>
      </w:r>
      <w:r w:rsidRPr="00522C75">
        <w:rPr>
          <w:rFonts w:ascii="Cambria" w:hAnsi="Cambria" w:cs="Khmer OS Battambang" w:hint="cs"/>
          <w:sz w:val="22"/>
          <w:szCs w:val="22"/>
          <w:cs/>
          <w:lang w:val="ca-ES"/>
        </w:rPr>
        <w:t>បញ្ចប់ការ</w:t>
      </w:r>
      <w:r w:rsidR="00726C9A" w:rsidRPr="00522C75">
        <w:rPr>
          <w:rFonts w:ascii="Cambria" w:hAnsi="Cambria" w:cs="Khmer OS Battambang" w:hint="cs"/>
          <w:sz w:val="22"/>
          <w:szCs w:val="22"/>
          <w:cs/>
          <w:lang w:val="ca-ES"/>
        </w:rPr>
        <w:t>ព្យួរកិច្ចសន្យាការងារ</w:t>
      </w:r>
      <w:r w:rsidRPr="00522C75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(ចូលធ្វើការវិញ) ដល់</w:t>
      </w:r>
      <w:r w:rsidR="00726C9A" w:rsidRPr="00522C75">
        <w:rPr>
          <w:rFonts w:ascii="Cambria" w:hAnsi="Cambria" w:cs="Khmer OS Battambang" w:hint="cs"/>
          <w:sz w:val="22"/>
          <w:szCs w:val="22"/>
          <w:cs/>
          <w:lang w:val="ca-ES"/>
        </w:rPr>
        <w:t>កម្មករ</w:t>
      </w:r>
      <w:r w:rsidRPr="00522C75">
        <w:rPr>
          <w:rFonts w:ascii="Cambria" w:hAnsi="Cambria" w:cs="Khmer OS Battambang" w:hint="cs"/>
          <w:sz w:val="22"/>
          <w:szCs w:val="22"/>
          <w:cs/>
          <w:lang w:val="ca-ES"/>
        </w:rPr>
        <w:t>​</w:t>
      </w:r>
      <w:r w:rsidR="00726C9A" w:rsidRPr="00522C75">
        <w:rPr>
          <w:rFonts w:ascii="Cambria" w:hAnsi="Cambria" w:cs="Khmer OS Battambang" w:hint="cs"/>
          <w:sz w:val="22"/>
          <w:szCs w:val="22"/>
          <w:cs/>
          <w:lang w:val="ca-ES"/>
        </w:rPr>
        <w:t>និយោជិតចំនួន</w:t>
      </w:r>
      <w:r w:rsidRPr="00522C75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</w:t>
      </w:r>
      <w:r w:rsidR="00726C9A" w:rsidRPr="00522C75">
        <w:rPr>
          <w:rFonts w:ascii="Cambria" w:hAnsi="Cambria" w:cs="Khmer OS Battambang" w:hint="cs"/>
          <w:sz w:val="22"/>
          <w:szCs w:val="22"/>
          <w:cs/>
          <w:lang w:val="ca-ES"/>
        </w:rPr>
        <w:t>នាក់</w:t>
      </w:r>
      <w:r w:rsidR="00726C9A" w:rsidRPr="00522C75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22C75">
        <w:rPr>
          <w:rFonts w:ascii="Cambria" w:hAnsi="Cambria" w:cs="Khmer OS Battambang" w:hint="cs"/>
          <w:sz w:val="22"/>
          <w:szCs w:val="22"/>
          <w:cs/>
          <w:lang w:val="ca-ES"/>
        </w:rPr>
        <w:t>ក្នុង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ចំណោមកម្មករនិយោជិត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>ដែលបានសុំព្យួរ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សរុបចំនួន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 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នាក់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>ចាប់ពី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ថ្ងៃទី</w:t>
      </w:r>
      <w:r w:rsidR="00532B39">
        <w:rPr>
          <w:rFonts w:ascii="Cambria" w:hAnsi="Cambria" w:cs="Khmer OS Battambang"/>
          <w:sz w:val="22"/>
          <w:szCs w:val="22"/>
          <w:cs/>
          <w:lang w:val="ca-ES"/>
        </w:rPr>
        <w:t xml:space="preserve">      </w:t>
      </w:r>
      <w:r w:rsidR="00726C9A" w:rsidRPr="00532B39">
        <w:rPr>
          <w:rFonts w:ascii="Cambria" w:hAnsi="Cambria" w:cs="Khmer OS Battambang"/>
          <w:sz w:val="22"/>
          <w:szCs w:val="22"/>
          <w:cs/>
          <w:lang w:val="ca-ES"/>
        </w:rPr>
        <w:t xml:space="preserve"> 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ខែ</w:t>
      </w:r>
      <w:r w:rsidR="00532B39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      </w:t>
      </w:r>
      <w:r w:rsidR="00607E52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ឆ្នាំ២០២</w:t>
      </w:r>
      <w:r w:rsidR="00880AB1" w:rsidRPr="00532B39">
        <w:rPr>
          <w:rFonts w:ascii="Cambria" w:hAnsi="Cambria" w:cs="Khmer OS Battambang"/>
          <w:sz w:val="22"/>
          <w:szCs w:val="22"/>
          <w:cs/>
          <w:lang w:val="ca-ES"/>
        </w:rPr>
        <w:t>០</w:t>
      </w:r>
      <w:r w:rsidR="00C9468A">
        <w:rPr>
          <w:rFonts w:ascii="Cambria" w:hAnsi="Cambria" w:cs="Khmer OS Battambang" w:hint="cs"/>
          <w:sz w:val="22"/>
          <w:szCs w:val="22"/>
          <w:cs/>
          <w:lang w:val="ca-ES"/>
        </w:rPr>
        <w:t xml:space="preserve"> </w:t>
      </w:r>
      <w:r>
        <w:rPr>
          <w:rFonts w:ascii="Cambria" w:hAnsi="Cambria" w:cs="Khmer OS Battambang" w:hint="cs"/>
          <w:sz w:val="22"/>
          <w:szCs w:val="22"/>
          <w:cs/>
          <w:lang w:val="ca-ES"/>
        </w:rPr>
        <w:t>តទៅ</w:t>
      </w:r>
      <w:r w:rsidR="00726C9A" w:rsidRPr="00532B39">
        <w:rPr>
          <w:rFonts w:ascii="Cambria" w:hAnsi="Cambria" w:cs="Khmer OS Battambang" w:hint="cs"/>
          <w:sz w:val="22"/>
          <w:szCs w:val="22"/>
          <w:cs/>
          <w:lang w:val="ca-ES"/>
        </w:rPr>
        <w:t>។</w:t>
      </w:r>
    </w:p>
    <w:p w14:paraId="113DD862" w14:textId="77777777" w:rsidR="00780D3E" w:rsidRDefault="00780D3E" w:rsidP="00780D3E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Cambria" w:hAnsi="Cambria" w:cs="Khmer OS Battambang"/>
          <w:sz w:val="22"/>
          <w:szCs w:val="22"/>
          <w:lang w:val="ca-ES"/>
        </w:rPr>
      </w:pP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C35C9F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សេចក្តីដូចបានជម្រាបជូន</w:t>
      </w:r>
      <w:r w:rsidR="00C35C9F" w:rsidRPr="00532B39">
        <w:rPr>
          <w:rFonts w:ascii="Khmer OS Battambang" w:hAnsi="Khmer OS Battambang" w:cs="Khmer OS Battambang"/>
          <w:sz w:val="22"/>
          <w:szCs w:val="22"/>
          <w:cs/>
          <w:lang w:val="ca-ES"/>
        </w:rPr>
        <w:t>ខាងលើ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 </w:t>
      </w:r>
      <w:r w:rsidR="00CF0E99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ស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ូម</w:t>
      </w:r>
      <w:r w:rsidR="00561AC2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</w:t>
      </w:r>
      <w:r w:rsidR="00532B39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 xml:space="preserve"> មេត្តា</w:t>
      </w:r>
      <w:r w:rsidR="00561AC2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ពិនិត្យ និងសម្រេច</w:t>
      </w:r>
      <w:r w:rsidR="00532B39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ដោយក្តីអនុគ្រោះ</w:t>
      </w:r>
      <w:r w:rsidR="00884FF6" w:rsidRPr="00532B39">
        <w:rPr>
          <w:rFonts w:ascii="Khmer OS Battambang" w:hAnsi="Khmer OS Battambang" w:cs="Khmer OS Battambang" w:hint="cs"/>
          <w:sz w:val="22"/>
          <w:szCs w:val="22"/>
          <w:cs/>
          <w:lang w:val="ca-ES"/>
        </w:rPr>
        <w:t>។</w:t>
      </w:r>
    </w:p>
    <w:p w14:paraId="4EEC0548" w14:textId="381A47FA" w:rsidR="00E0741E" w:rsidRPr="00780D3E" w:rsidRDefault="00780D3E" w:rsidP="00780D3E">
      <w:pPr>
        <w:tabs>
          <w:tab w:val="left" w:pos="851"/>
          <w:tab w:val="left" w:pos="1276"/>
        </w:tabs>
        <w:snapToGrid w:val="0"/>
        <w:spacing w:after="120"/>
        <w:jc w:val="both"/>
        <w:rPr>
          <w:rFonts w:ascii="Cambria" w:hAnsi="Cambria" w:cs="Khmer OS Battambang"/>
          <w:sz w:val="22"/>
          <w:szCs w:val="22"/>
          <w:lang w:val="ca-ES"/>
        </w:rPr>
      </w:pP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>
        <w:rPr>
          <w:rFonts w:ascii="Cambria" w:hAnsi="Cambria" w:cs="Khmer OS Battambang"/>
          <w:sz w:val="22"/>
          <w:szCs w:val="22"/>
          <w:cs/>
          <w:lang w:val="ca-ES"/>
        </w:rPr>
        <w:tab/>
      </w:r>
      <w:r w:rsidR="002E490A" w:rsidRPr="00532B39">
        <w:rPr>
          <w:rFonts w:ascii="Khmer OS Battambang" w:hAnsi="Khmer OS Battambang" w:cs="Khmer OS Battambang"/>
          <w:sz w:val="22"/>
          <w:szCs w:val="22"/>
          <w:cs/>
        </w:rPr>
        <w:t>សូម</w:t>
      </w:r>
      <w:r w:rsidR="00F15A7A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="00532B39" w:rsidRPr="00532B39">
        <w:rPr>
          <w:rFonts w:ascii="Cambria" w:hAnsi="Cambria" w:cs="Khmer OS Battambang" w:hint="cs"/>
          <w:b/>
          <w:bCs/>
          <w:spacing w:val="2"/>
          <w:sz w:val="22"/>
          <w:szCs w:val="22"/>
          <w:cs/>
          <w:lang w:val="ca-ES"/>
        </w:rPr>
        <w:t>ឯកឧត្តមរដ្ឋមន្រ្តី</w:t>
      </w:r>
      <w:r w:rsidR="002E490A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មេត្តា</w:t>
      </w:r>
      <w:r w:rsidR="002E490A" w:rsidRPr="00532B39">
        <w:rPr>
          <w:rFonts w:ascii="Khmer OS Battambang" w:hAnsi="Khmer OS Battambang" w:cs="Khmer OS Battambang"/>
          <w:sz w:val="22"/>
          <w:szCs w:val="22"/>
          <w:cs/>
        </w:rPr>
        <w:t>ទទួល</w:t>
      </w:r>
      <w:r w:rsidR="002E490A" w:rsidRPr="00532B39">
        <w:rPr>
          <w:rFonts w:ascii="Khmer OS Battambang" w:hAnsi="Khmer OS Battambang" w:cs="Khmer OS Battambang" w:hint="cs"/>
          <w:sz w:val="22"/>
          <w:szCs w:val="22"/>
          <w:cs/>
        </w:rPr>
        <w:t>នូវសេចក្តីគោរព</w:t>
      </w:r>
      <w:r w:rsidR="00532B39">
        <w:rPr>
          <w:rFonts w:ascii="Khmer OS Battambang" w:hAnsi="Khmer OS Battambang" w:cs="Khmer OS Battambang" w:hint="cs"/>
          <w:sz w:val="22"/>
          <w:szCs w:val="22"/>
          <w:cs/>
        </w:rPr>
        <w:t>ដ៏ខ្ពង់ខ្ពស់</w:t>
      </w:r>
      <w:r w:rsidR="004256EC" w:rsidRPr="00532B39">
        <w:rPr>
          <w:rFonts w:ascii="Khmer OS Battambang" w:hAnsi="Khmer OS Battambang" w:cs="Khmer OS Battambang" w:hint="cs"/>
          <w:sz w:val="22"/>
          <w:szCs w:val="22"/>
          <w:cs/>
        </w:rPr>
        <w:t>អំ</w:t>
      </w:r>
      <w:r w:rsidR="00E0741E" w:rsidRPr="00532B39">
        <w:rPr>
          <w:rFonts w:ascii="Khmer OS Battambang" w:hAnsi="Khmer OS Battambang" w:cs="Khmer OS Battambang"/>
          <w:sz w:val="22"/>
          <w:szCs w:val="22"/>
          <w:cs/>
        </w:rPr>
        <w:t>ពីខ្ញុំ។</w:t>
      </w:r>
    </w:p>
    <w:p w14:paraId="557E2C10" w14:textId="50FB9A15" w:rsidR="00E0741E" w:rsidRPr="00532B39" w:rsidRDefault="008E083B" w:rsidP="004256EC">
      <w:pPr>
        <w:jc w:val="both"/>
        <w:rPr>
          <w:rFonts w:ascii="Khmer OS Bokor" w:hAnsi="Khmer OS Bokor" w:cs="Khmer OS Bokor"/>
          <w:sz w:val="22"/>
          <w:szCs w:val="22"/>
          <w:lang w:val="ca-ES"/>
        </w:rPr>
      </w:pPr>
      <w:r w:rsidRPr="00532B39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FF747" wp14:editId="5E85E4DC">
                <wp:simplePos x="0" y="0"/>
                <wp:positionH relativeFrom="margin">
                  <wp:align>right</wp:align>
                </wp:positionH>
                <wp:positionV relativeFrom="paragraph">
                  <wp:posOffset>3175</wp:posOffset>
                </wp:positionV>
                <wp:extent cx="2839720" cy="103695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720" cy="1036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94228" w14:textId="614BE1EF" w:rsidR="004256EC" w:rsidRDefault="004256EC" w:rsidP="00A7525F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211"/>
                              <w:jc w:val="center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.......... ថ្ងៃទី ....</w:t>
                            </w:r>
                            <w:r w:rsidR="00607E52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......ខែ ............. ឆ្នាំ២០២</w:t>
                            </w:r>
                            <w:r w:rsidR="002D339A" w:rsidRPr="0001398F">
                              <w:rPr>
                                <w:rFonts w:ascii="Cambria" w:hAnsi="Cambria" w:cs="Khmer OS Battambang"/>
                                <w:sz w:val="22"/>
                                <w:szCs w:val="22"/>
                                <w:cs/>
                                <w:lang w:val="ca-ES"/>
                              </w:rPr>
                              <w:t>.....</w:t>
                            </w:r>
                          </w:p>
                          <w:p w14:paraId="6C5D02E2" w14:textId="04FED1CF" w:rsidR="004256EC" w:rsidRDefault="004256EC" w:rsidP="0022589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szCs w:val="22"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ហត្ថលេខា និងត្រា</w:t>
                            </w:r>
                          </w:p>
                          <w:p w14:paraId="3EC39916" w14:textId="414AEE14" w:rsidR="004256EC" w:rsidRPr="00DB33B6" w:rsidRDefault="00E155EB" w:rsidP="00225893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-79"/>
                              <w:jc w:val="center"/>
                              <w:rPr>
                                <w:rFonts w:ascii="Khmer OS Battambang" w:hAnsi="Khmer OS Battambang" w:cs="Khmer OS Battambang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ម្ចាស់ ឬ</w:t>
                            </w:r>
                            <w:r w:rsidR="004256EC">
                              <w:rPr>
                                <w:rFonts w:ascii="Khmer OS Battambang" w:hAnsi="Khmer OS Battambang" w:cs="Khmer OS Battambang" w:hint="cs"/>
                                <w:szCs w:val="22"/>
                                <w:cs/>
                              </w:rPr>
                              <w:t>នាយក</w:t>
                            </w:r>
                          </w:p>
                          <w:p w14:paraId="636BD55E" w14:textId="77777777" w:rsidR="004256EC" w:rsidRPr="00CC6AF7" w:rsidRDefault="004256EC" w:rsidP="004256EC">
                            <w:pPr>
                              <w:snapToGrid w:val="0"/>
                              <w:ind w:left="6780" w:right="-2" w:firstLine="420"/>
                              <w:rPr>
                                <w:rFonts w:ascii="Khmer OS Bokor" w:hAnsi="Khmer OS Bokor" w:cs="Khmer OS Bokor"/>
                                <w:szCs w:val="24"/>
                                <w:lang w:val="ca-ES"/>
                              </w:rPr>
                            </w:pPr>
                            <w:r w:rsidRPr="00CC6AF7">
                              <w:rPr>
                                <w:rFonts w:ascii="Khmer OS Muol Light" w:hAnsi="Khmer OS Muol Light" w:cs="Khmer OS Muol Light"/>
                                <w:szCs w:val="24"/>
                                <w:cs/>
                              </w:rPr>
                              <w:t>នាយកក្រុមហ៊ុន</w:t>
                            </w:r>
                          </w:p>
                          <w:p w14:paraId="5B4C6B4B" w14:textId="77777777" w:rsidR="004256EC" w:rsidRDefault="004256E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FF747" id="Text Box 4" o:spid="_x0000_s1027" type="#_x0000_t202" style="position:absolute;left:0;text-align:left;margin-left:172.4pt;margin-top:.25pt;width:223.6pt;height:81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" filled="f" stroked="f" strokecolor="white [3212]">
                <v:textbox>
                  <w:txbxContent>
                    <w:p w14:paraId="46F94228" w14:textId="614BE1EF" w:rsidR="004256EC" w:rsidRDefault="004256EC" w:rsidP="00A7525F">
                      <w:pPr>
                        <w:tabs>
                          <w:tab w:val="left" w:pos="1134"/>
                        </w:tabs>
                        <w:snapToGrid w:val="0"/>
                        <w:ind w:right="-211"/>
                        <w:jc w:val="center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.......... ថ្ងៃទី ....</w:t>
                      </w:r>
                      <w:r w:rsidR="00607E52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......ខែ ............. ឆ្នាំ២០២</w:t>
                      </w:r>
                      <w:r w:rsidR="002D339A" w:rsidRPr="0001398F">
                        <w:rPr>
                          <w:rFonts w:ascii="Cambria" w:hAnsi="Cambria" w:cs="Khmer OS Battambang"/>
                          <w:sz w:val="22"/>
                          <w:szCs w:val="22"/>
                          <w:cs/>
                          <w:lang w:val="ca-ES"/>
                        </w:rPr>
                        <w:t>.....</w:t>
                      </w:r>
                    </w:p>
                    <w:p w14:paraId="6C5D02E2" w14:textId="04FED1CF" w:rsidR="004256EC" w:rsidRDefault="004256EC" w:rsidP="0022589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szCs w:val="22"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ហត្ថលេខា និងត្រា</w:t>
                      </w:r>
                    </w:p>
                    <w:p w14:paraId="3EC39916" w14:textId="414AEE14" w:rsidR="004256EC" w:rsidRPr="00DB33B6" w:rsidRDefault="00E155EB" w:rsidP="00225893">
                      <w:pPr>
                        <w:tabs>
                          <w:tab w:val="left" w:pos="1134"/>
                        </w:tabs>
                        <w:snapToGrid w:val="0"/>
                        <w:ind w:right="-79"/>
                        <w:jc w:val="center"/>
                        <w:rPr>
                          <w:rFonts w:ascii="Khmer OS Battambang" w:hAnsi="Khmer OS Battambang" w:cs="Khmer OS Battambang"/>
                          <w:szCs w:val="24"/>
                          <w:cs/>
                        </w:rPr>
                      </w:pPr>
                      <w:r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ម្ចាស់ ឬ</w:t>
                      </w:r>
                      <w:r w:rsidR="004256EC">
                        <w:rPr>
                          <w:rFonts w:ascii="Khmer OS Battambang" w:hAnsi="Khmer OS Battambang" w:cs="Khmer OS Battambang" w:hint="cs"/>
                          <w:szCs w:val="22"/>
                          <w:cs/>
                        </w:rPr>
                        <w:t>នាយក</w:t>
                      </w:r>
                    </w:p>
                    <w:p w14:paraId="636BD55E" w14:textId="77777777" w:rsidR="004256EC" w:rsidRPr="00CC6AF7" w:rsidRDefault="004256EC" w:rsidP="004256EC">
                      <w:pPr>
                        <w:snapToGrid w:val="0"/>
                        <w:ind w:left="6780" w:right="-2" w:firstLine="420"/>
                        <w:rPr>
                          <w:rFonts w:ascii="Khmer OS Bokor" w:hAnsi="Khmer OS Bokor" w:cs="Khmer OS Bokor"/>
                          <w:szCs w:val="24"/>
                          <w:lang w:val="ca-ES"/>
                        </w:rPr>
                      </w:pPr>
                      <w:r w:rsidRPr="00CC6AF7">
                        <w:rPr>
                          <w:rFonts w:ascii="Khmer OS Muol Light" w:hAnsi="Khmer OS Muol Light" w:cs="Khmer OS Muol Light"/>
                          <w:szCs w:val="24"/>
                          <w:cs/>
                        </w:rPr>
                        <w:t>នាយកក្រុមហ៊ុន</w:t>
                      </w:r>
                    </w:p>
                    <w:p w14:paraId="5B4C6B4B" w14:textId="77777777" w:rsidR="004256EC" w:rsidRDefault="004256EC"/>
                  </w:txbxContent>
                </v:textbox>
                <w10:wrap anchorx="margin"/>
              </v:shape>
            </w:pict>
          </mc:Fallback>
        </mc:AlternateConten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</w:t>
      </w:r>
      <w:r w:rsidR="00CC6AF7" w:rsidRPr="00532B39">
        <w:rPr>
          <w:rFonts w:ascii="Khmer OS Battambang" w:hAnsi="Khmer OS Battambang" w:cs="Khmer OS Battambang"/>
          <w:sz w:val="22"/>
          <w:szCs w:val="22"/>
          <w:cs/>
        </w:rPr>
        <w:t xml:space="preserve"> </w:t>
      </w:r>
      <w:r w:rsidR="00CC6AF7" w:rsidRPr="00532B39">
        <w:rPr>
          <w:rFonts w:ascii="Khmer OS Battambang" w:hAnsi="Khmer OS Battambang" w:cs="Khmer OS Battambang" w:hint="cs"/>
          <w:sz w:val="22"/>
          <w:szCs w:val="22"/>
          <w:cs/>
        </w:rPr>
        <w:t xml:space="preserve">        </w:t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  <w:r w:rsidR="007F2B25" w:rsidRPr="00532B39">
        <w:rPr>
          <w:rFonts w:ascii="Khmer OS Battambang" w:hAnsi="Khmer OS Battambang" w:cs="Khmer OS Battambang" w:hint="cs"/>
          <w:sz w:val="22"/>
          <w:szCs w:val="22"/>
          <w:cs/>
        </w:rPr>
        <w:tab/>
      </w:r>
    </w:p>
    <w:p w14:paraId="646D32E2" w14:textId="0824DE39" w:rsidR="00E0741E" w:rsidRPr="00532B39" w:rsidRDefault="00E0741E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4C45F678" w14:textId="42925BBC" w:rsidR="00AF01F6" w:rsidRPr="00532B39" w:rsidRDefault="00AF01F6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330D48CA" w14:textId="00F52DD9" w:rsidR="00697CFD" w:rsidRPr="00532B39" w:rsidRDefault="00697CFD" w:rsidP="00E0741E">
      <w:pPr>
        <w:snapToGrid w:val="0"/>
        <w:ind w:left="4920" w:right="-2" w:firstLine="420"/>
        <w:rPr>
          <w:rFonts w:ascii="Khmer OS" w:hAnsi="Khmer OS" w:cs="Khmer OS"/>
          <w:sz w:val="22"/>
          <w:szCs w:val="22"/>
          <w:lang w:val="ca-ES"/>
        </w:rPr>
      </w:pPr>
    </w:p>
    <w:p w14:paraId="1FAE3624" w14:textId="58EC8817" w:rsidR="00E0741E" w:rsidRPr="00532B39" w:rsidRDefault="00C9468A" w:rsidP="00AF01F6">
      <w:pPr>
        <w:snapToGrid w:val="0"/>
        <w:ind w:right="-2"/>
        <w:rPr>
          <w:rFonts w:ascii="Khmer OS Muol Light" w:eastAsia="SimSun" w:hAnsi="Khmer OS Muol Light" w:cs="Khmer OS Muol Light"/>
          <w:b/>
          <w:bCs/>
          <w:sz w:val="22"/>
          <w:szCs w:val="22"/>
          <w:lang w:eastAsia="zh-CN"/>
        </w:rPr>
      </w:pPr>
      <w:r w:rsidRPr="00532B39">
        <w:rPr>
          <w:rFonts w:ascii="Khmer OS Battambang" w:hAnsi="Khmer OS Battambang" w:cs="Khmer OS Battambang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8FF747" wp14:editId="6564A798">
                <wp:simplePos x="0" y="0"/>
                <wp:positionH relativeFrom="column">
                  <wp:posOffset>-11878</wp:posOffset>
                </wp:positionH>
                <wp:positionV relativeFrom="paragraph">
                  <wp:posOffset>13858</wp:posOffset>
                </wp:positionV>
                <wp:extent cx="4504764" cy="1344706"/>
                <wp:effectExtent l="0" t="0" r="0" b="825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764" cy="1344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98568" w14:textId="5DF8F216" w:rsidR="0097414B" w:rsidRPr="00EA3595" w:rsidRDefault="0097414B" w:rsidP="00E11BBA">
                            <w:pPr>
                              <w:tabs>
                                <w:tab w:val="left" w:pos="1134"/>
                              </w:tabs>
                              <w:snapToGrid w:val="0"/>
                              <w:ind w:right="480"/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EA3595">
                              <w:rPr>
                                <w:rFonts w:ascii="Khmer OS Battambang" w:hAnsi="Khmer OS Battambang" w:cs="Khmer OS Battambang" w:hint="cs"/>
                                <w:b/>
                                <w:bCs/>
                                <w:sz w:val="20"/>
                                <w:szCs w:val="20"/>
                                <w:cs/>
                              </w:rPr>
                              <w:t>សូមភ្ជាប់មកជាមួយ</w:t>
                            </w:r>
                            <w:r w:rsidRPr="00EA3595">
                              <w:rPr>
                                <w:rFonts w:ascii="Khmer OS Battambang" w:hAnsi="Khmer OS Battambang" w:cs="Khmer OS Battambang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12ED2D5F" w14:textId="42DCEDF3" w:rsidR="00776FBB" w:rsidRPr="00EA3595" w:rsidRDefault="00776FBB" w:rsidP="00C946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3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EA3595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>លិខិតអនុញ្ញាតព្យួរកិច្ចសន្យាការងារ</w:t>
                            </w:r>
                          </w:p>
                          <w:p w14:paraId="0A0E5660" w14:textId="43118A23" w:rsidR="005539B4" w:rsidRPr="005539B4" w:rsidRDefault="0097414B" w:rsidP="00C9468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134"/>
                              </w:tabs>
                              <w:snapToGrid w:val="0"/>
                              <w:ind w:left="142" w:right="63" w:hanging="142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បញ្ជី</w:t>
                            </w:r>
                            <w:r w:rsidR="005D214A"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រាយនាម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កម្មករនិយោជិតដែល</w:t>
                            </w:r>
                            <w:r w:rsidR="005D214A"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ស្នើសុំ</w:t>
                            </w:r>
                            <w:r w:rsidR="006F2E89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បញ្ចប់ការ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ព្យួរកិច្ចសន្យាការងារ</w:t>
                            </w:r>
                            <w:r w:rsidR="00C9468A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  <w:r w:rsidR="005539B4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(ចូលធ្វើការវិញ)</w:t>
                            </w:r>
                          </w:p>
                          <w:p w14:paraId="7C0E3825" w14:textId="24435CCE" w:rsidR="0097414B" w:rsidRPr="009142D1" w:rsidRDefault="0097414B" w:rsidP="005539B4">
                            <w:pPr>
                              <w:pStyle w:val="ListParagraph"/>
                              <w:tabs>
                                <w:tab w:val="left" w:pos="1134"/>
                              </w:tabs>
                              <w:snapToGrid w:val="0"/>
                              <w:ind w:left="142" w:right="480"/>
                              <w:rPr>
                                <w:rFonts w:ascii="Times New Roman" w:hAnsi="Times New Roman" w:hint="cs"/>
                                <w:sz w:val="20"/>
                                <w:szCs w:val="20"/>
                              </w:rPr>
                            </w:pP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ចំនួន</w:t>
                            </w:r>
                            <w:r w:rsidR="00F16A13"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  <w:r w:rsidRPr="0095377B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៣ច្បាប់</w:t>
                            </w:r>
                            <w:r w:rsidR="00097EE2" w:rsidRPr="0095377B">
                              <w:rPr>
                                <w:rFonts w:ascii="Khmer OS Battambang" w:hAnsi="Khmer OS Battambang" w:cs="Khmer OS Battambang" w:hint="cs"/>
                                <w:sz w:val="18"/>
                                <w:szCs w:val="18"/>
                                <w:cs/>
                              </w:rPr>
                              <w:t xml:space="preserve"> និងជា </w:t>
                            </w:r>
                            <w:r w:rsidR="00097EE2" w:rsidRPr="00C946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Soft Copy (</w:t>
                            </w:r>
                            <w:proofErr w:type="spellStart"/>
                            <w:r w:rsidR="00097EE2" w:rsidRPr="00C946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Ms</w:t>
                            </w:r>
                            <w:proofErr w:type="spellEnd"/>
                            <w:r w:rsidR="00097EE2" w:rsidRPr="00C9468A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Excel)</w:t>
                            </w:r>
                            <w:r w:rsidR="009142D1">
                              <w:rPr>
                                <w:rFonts w:ascii="Times New Roman" w:hAnsi="Times New Roman" w:hint="cs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bookmarkStart w:id="0" w:name="_Hlk38016060"/>
                            <w:r w:rsidR="009142D1" w:rsidRPr="009142D1">
                              <w:rPr>
                                <w:rFonts w:ascii="Khmer OS Battambang" w:hAnsi="Khmer OS Battambang" w:cs="Khmer OS Battambang" w:hint="cs"/>
                                <w:spacing w:val="-6"/>
                                <w:sz w:val="18"/>
                                <w:szCs w:val="18"/>
                                <w:cs/>
                              </w:rPr>
                              <w:t>ទៅ</w:t>
                            </w:r>
                            <w:r w:rsidR="009142D1" w:rsidRPr="009142D1">
                              <w:rPr>
                                <w:rFonts w:ascii="Khmer OS Battambang" w:hAnsi="Khmer OS Battambang" w:cs="Khmer OS Battambang"/>
                                <w:spacing w:val="-6"/>
                                <w:sz w:val="18"/>
                                <w:szCs w:val="18"/>
                                <w:cs/>
                              </w:rPr>
                              <w:t xml:space="preserve"> </w:t>
                            </w:r>
                            <w:r w:rsidR="009142D1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E</w:t>
                            </w:r>
                            <w:r w:rsidR="002D581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-</w:t>
                            </w:r>
                            <w:r w:rsidR="009142D1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mail:</w:t>
                            </w:r>
                            <w:r w:rsidR="009142D1">
                              <w:rPr>
                                <w:rFonts w:ascii="Khmer OS Battambang" w:hAnsi="Khmer OS Battambang" w:cs="Khmer OS Battambang"/>
                                <w:spacing w:val="-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142D1" w:rsidRPr="009142D1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suspension@nea.gov.kh</w:t>
                            </w:r>
                            <w:bookmarkEnd w:id="0"/>
                          </w:p>
                          <w:p w14:paraId="3B804631" w14:textId="77777777" w:rsidR="00776FBB" w:rsidRPr="0095377B" w:rsidRDefault="00776FBB" w:rsidP="005539B4">
                            <w:pPr>
                              <w:pStyle w:val="ListParagraph"/>
                              <w:tabs>
                                <w:tab w:val="left" w:pos="1134"/>
                              </w:tabs>
                              <w:snapToGrid w:val="0"/>
                              <w:ind w:left="142" w:right="480"/>
                              <w:rPr>
                                <w:rFonts w:ascii="Khmer OS Battambang" w:hAnsi="Khmer OS Battambang" w:cs="Khmer OS Battambang"/>
                                <w:sz w:val="18"/>
                                <w:szCs w:val="18"/>
                              </w:rPr>
                            </w:pPr>
                          </w:p>
                          <w:p w14:paraId="397FA3B3" w14:textId="71D8DDFF" w:rsidR="0097414B" w:rsidRPr="00CC6AF7" w:rsidRDefault="0097414B" w:rsidP="004256EC">
                            <w:pPr>
                              <w:snapToGrid w:val="0"/>
                              <w:ind w:left="6780" w:right="-2" w:firstLine="420"/>
                              <w:rPr>
                                <w:rFonts w:ascii="Khmer OS Bokor" w:hAnsi="Khmer OS Bokor" w:cs="Khmer OS Bokor"/>
                                <w:szCs w:val="24"/>
                                <w:lang w:val="ca-ES"/>
                              </w:rPr>
                            </w:pPr>
                            <w:r w:rsidRPr="00CC6AF7">
                              <w:rPr>
                                <w:rFonts w:ascii="Khmer OS Muol Light" w:hAnsi="Khmer OS Muol Light" w:cs="Khmer OS Muol Light"/>
                                <w:szCs w:val="24"/>
                                <w:cs/>
                              </w:rPr>
                              <w:t>យកក្រុមហ៊ុន</w:t>
                            </w:r>
                          </w:p>
                          <w:p w14:paraId="70B7D75A" w14:textId="77777777" w:rsidR="0097414B" w:rsidRDefault="009741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8FF7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-.95pt;margin-top:1.1pt;width:354.7pt;height:10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" filled="f" stroked="f" strokecolor="white">
                <v:textbox>
                  <w:txbxContent>
                    <w:p w14:paraId="02F98568" w14:textId="5DF8F216" w:rsidR="0097414B" w:rsidRPr="00EA3595" w:rsidRDefault="0097414B" w:rsidP="00E11BBA">
                      <w:pPr>
                        <w:tabs>
                          <w:tab w:val="left" w:pos="1134"/>
                        </w:tabs>
                        <w:snapToGrid w:val="0"/>
                        <w:ind w:right="480"/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</w:pPr>
                      <w:r w:rsidRPr="00EA3595">
                        <w:rPr>
                          <w:rFonts w:ascii="Khmer OS Battambang" w:hAnsi="Khmer OS Battambang" w:cs="Khmer OS Battambang" w:hint="cs"/>
                          <w:b/>
                          <w:bCs/>
                          <w:sz w:val="20"/>
                          <w:szCs w:val="20"/>
                          <w:cs/>
                        </w:rPr>
                        <w:t>សូមភ្ជាប់មកជាមួយ</w:t>
                      </w:r>
                      <w:r w:rsidRPr="00EA3595">
                        <w:rPr>
                          <w:rFonts w:ascii="Khmer OS Battambang" w:hAnsi="Khmer OS Battambang" w:cs="Khmer OS Battambang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  <w:p w14:paraId="12ED2D5F" w14:textId="42DCEDF3" w:rsidR="00776FBB" w:rsidRPr="00EA3595" w:rsidRDefault="00776FBB" w:rsidP="00C946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3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EA3595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>លិខិតអនុញ្ញាតព្យួរកិច្ចសន្យាការងារ</w:t>
                      </w:r>
                    </w:p>
                    <w:p w14:paraId="0A0E5660" w14:textId="43118A23" w:rsidR="005539B4" w:rsidRPr="005539B4" w:rsidRDefault="0097414B" w:rsidP="00C9468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abs>
                          <w:tab w:val="left" w:pos="1134"/>
                        </w:tabs>
                        <w:snapToGrid w:val="0"/>
                        <w:ind w:left="142" w:right="63" w:hanging="142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បញ្ជី</w:t>
                      </w:r>
                      <w:r w:rsidR="005D214A"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រាយនាម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កម្មករនិយោជិតដែល</w:t>
                      </w:r>
                      <w:r w:rsidR="005D214A"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ស្នើសុំ</w:t>
                      </w:r>
                      <w:r w:rsidR="006F2E89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បញ្ចប់ការ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ព្យួរកិច្ចសន្យាការងារ</w:t>
                      </w:r>
                      <w:r w:rsidR="00C9468A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 xml:space="preserve"> </w:t>
                      </w:r>
                      <w:r w:rsidR="005539B4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(ចូលធ្វើការវិញ)</w:t>
                      </w:r>
                    </w:p>
                    <w:p w14:paraId="7C0E3825" w14:textId="24435CCE" w:rsidR="0097414B" w:rsidRPr="009142D1" w:rsidRDefault="0097414B" w:rsidP="005539B4">
                      <w:pPr>
                        <w:pStyle w:val="ListParagraph"/>
                        <w:tabs>
                          <w:tab w:val="left" w:pos="1134"/>
                        </w:tabs>
                        <w:snapToGrid w:val="0"/>
                        <w:ind w:left="142" w:right="480"/>
                        <w:rPr>
                          <w:rFonts w:ascii="Times New Roman" w:hAnsi="Times New Roman" w:hint="cs"/>
                          <w:sz w:val="20"/>
                          <w:szCs w:val="20"/>
                        </w:rPr>
                      </w:pP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ចំនួន</w:t>
                      </w:r>
                      <w:r w:rsidR="00F16A13"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 xml:space="preserve"> </w:t>
                      </w:r>
                      <w:r w:rsidRPr="0095377B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៣ច្បាប់</w:t>
                      </w:r>
                      <w:r w:rsidR="00097EE2" w:rsidRPr="0095377B">
                        <w:rPr>
                          <w:rFonts w:ascii="Khmer OS Battambang" w:hAnsi="Khmer OS Battambang" w:cs="Khmer OS Battambang" w:hint="cs"/>
                          <w:sz w:val="18"/>
                          <w:szCs w:val="18"/>
                          <w:cs/>
                        </w:rPr>
                        <w:t xml:space="preserve"> និងជា </w:t>
                      </w:r>
                      <w:r w:rsidR="00097EE2" w:rsidRPr="00C946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Soft Copy (</w:t>
                      </w:r>
                      <w:proofErr w:type="spellStart"/>
                      <w:r w:rsidR="00097EE2" w:rsidRPr="00C946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Ms</w:t>
                      </w:r>
                      <w:proofErr w:type="spellEnd"/>
                      <w:r w:rsidR="00097EE2" w:rsidRPr="00C9468A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Excel)</w:t>
                      </w:r>
                      <w:r w:rsidR="009142D1">
                        <w:rPr>
                          <w:rFonts w:ascii="Times New Roman" w:hAnsi="Times New Roman" w:hint="cs"/>
                          <w:sz w:val="20"/>
                          <w:szCs w:val="20"/>
                          <w:cs/>
                        </w:rPr>
                        <w:t xml:space="preserve"> </w:t>
                      </w:r>
                      <w:bookmarkStart w:id="1" w:name="_Hlk38016060"/>
                      <w:r w:rsidR="009142D1" w:rsidRPr="009142D1">
                        <w:rPr>
                          <w:rFonts w:ascii="Khmer OS Battambang" w:hAnsi="Khmer OS Battambang" w:cs="Khmer OS Battambang" w:hint="cs"/>
                          <w:spacing w:val="-6"/>
                          <w:sz w:val="18"/>
                          <w:szCs w:val="18"/>
                          <w:cs/>
                        </w:rPr>
                        <w:t>ទៅ</w:t>
                      </w:r>
                      <w:r w:rsidR="009142D1" w:rsidRPr="009142D1">
                        <w:rPr>
                          <w:rFonts w:ascii="Khmer OS Battambang" w:hAnsi="Khmer OS Battambang" w:cs="Khmer OS Battambang"/>
                          <w:spacing w:val="-6"/>
                          <w:sz w:val="18"/>
                          <w:szCs w:val="18"/>
                          <w:cs/>
                        </w:rPr>
                        <w:t xml:space="preserve"> </w:t>
                      </w:r>
                      <w:r w:rsidR="009142D1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E</w:t>
                      </w:r>
                      <w:r w:rsidR="002D581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-</w:t>
                      </w:r>
                      <w:r w:rsidR="009142D1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mail:</w:t>
                      </w:r>
                      <w:r w:rsidR="009142D1">
                        <w:rPr>
                          <w:rFonts w:ascii="Khmer OS Battambang" w:hAnsi="Khmer OS Battambang" w:cs="Khmer OS Battambang"/>
                          <w:spacing w:val="-6"/>
                          <w:sz w:val="18"/>
                          <w:szCs w:val="18"/>
                        </w:rPr>
                        <w:t xml:space="preserve"> </w:t>
                      </w:r>
                      <w:r w:rsidR="009142D1" w:rsidRPr="009142D1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suspension@nea.gov.kh</w:t>
                      </w:r>
                      <w:bookmarkEnd w:id="1"/>
                    </w:p>
                    <w:p w14:paraId="3B804631" w14:textId="77777777" w:rsidR="00776FBB" w:rsidRPr="0095377B" w:rsidRDefault="00776FBB" w:rsidP="005539B4">
                      <w:pPr>
                        <w:pStyle w:val="ListParagraph"/>
                        <w:tabs>
                          <w:tab w:val="left" w:pos="1134"/>
                        </w:tabs>
                        <w:snapToGrid w:val="0"/>
                        <w:ind w:left="142" w:right="480"/>
                        <w:rPr>
                          <w:rFonts w:ascii="Khmer OS Battambang" w:hAnsi="Khmer OS Battambang" w:cs="Khmer OS Battambang"/>
                          <w:sz w:val="18"/>
                          <w:szCs w:val="18"/>
                        </w:rPr>
                      </w:pPr>
                    </w:p>
                    <w:p w14:paraId="397FA3B3" w14:textId="71D8DDFF" w:rsidR="0097414B" w:rsidRPr="00CC6AF7" w:rsidRDefault="0097414B" w:rsidP="004256EC">
                      <w:pPr>
                        <w:snapToGrid w:val="0"/>
                        <w:ind w:left="6780" w:right="-2" w:firstLine="420"/>
                        <w:rPr>
                          <w:rFonts w:ascii="Khmer OS Bokor" w:hAnsi="Khmer OS Bokor" w:cs="Khmer OS Bokor"/>
                          <w:szCs w:val="24"/>
                          <w:lang w:val="ca-ES"/>
                        </w:rPr>
                      </w:pPr>
                      <w:r w:rsidRPr="00CC6AF7">
                        <w:rPr>
                          <w:rFonts w:ascii="Khmer OS Muol Light" w:hAnsi="Khmer OS Muol Light" w:cs="Khmer OS Muol Light"/>
                          <w:szCs w:val="24"/>
                          <w:cs/>
                        </w:rPr>
                        <w:t>យកក្រុមហ៊ុន</w:t>
                      </w:r>
                    </w:p>
                    <w:p w14:paraId="70B7D75A" w14:textId="77777777" w:rsidR="0097414B" w:rsidRDefault="0097414B"/>
                  </w:txbxContent>
                </v:textbox>
              </v:shape>
            </w:pict>
          </mc:Fallback>
        </mc:AlternateContent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>​</w:t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AF01F6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ab/>
      </w:r>
      <w:r w:rsidR="00FC5B47" w:rsidRPr="00532B39">
        <w:rPr>
          <w:rFonts w:ascii="Khmer OS Muol Light" w:hAnsi="Khmer OS Muol Light" w:cs="Khmer OS Muol Light" w:hint="cs"/>
          <w:b/>
          <w:bCs/>
          <w:sz w:val="22"/>
          <w:szCs w:val="22"/>
          <w:cs/>
        </w:rPr>
        <w:t>​​</w:t>
      </w:r>
    </w:p>
    <w:p w14:paraId="795FC4DD" w14:textId="77777777" w:rsidR="00E0741E" w:rsidRPr="00532B39" w:rsidRDefault="00E0741E" w:rsidP="00E0741E">
      <w:pPr>
        <w:rPr>
          <w:rFonts w:ascii="Khmer OS" w:hAnsi="Khmer OS" w:cs="Khmer OS"/>
          <w:sz w:val="22"/>
          <w:szCs w:val="22"/>
        </w:rPr>
      </w:pPr>
    </w:p>
    <w:p w14:paraId="6A103E8E" w14:textId="77777777" w:rsidR="00DA4EEA" w:rsidRPr="00532B39" w:rsidRDefault="00BB1DAA" w:rsidP="00E0741E">
      <w:pPr>
        <w:tabs>
          <w:tab w:val="left" w:pos="2685"/>
        </w:tabs>
        <w:rPr>
          <w:sz w:val="22"/>
          <w:szCs w:val="22"/>
        </w:rPr>
      </w:pPr>
    </w:p>
    <w:sectPr w:rsidR="00DA4EEA" w:rsidRPr="00532B39" w:rsidSect="00880AB1">
      <w:pgSz w:w="11906" w:h="16838" w:code="9"/>
      <w:pgMar w:top="851" w:right="851" w:bottom="851" w:left="1134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3" w:usb1="08080000" w:usb2="00000010" w:usb3="00000000" w:csb0="00100001" w:csb1="00000000"/>
  </w:font>
  <w:font w:name="DaunPenh">
    <w:panose1 w:val="01010101010101010101"/>
    <w:charset w:val="00"/>
    <w:family w:val="auto"/>
    <w:pitch w:val="variable"/>
    <w:sig w:usb0="20000007" w:usb1="00000000" w:usb2="0001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Khmer OS Metal Chrieng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OS Battambang">
    <w:panose1 w:val="02000500000000000000"/>
    <w:charset w:val="00"/>
    <w:family w:val="auto"/>
    <w:pitch w:val="variable"/>
    <w:sig w:usb0="A00000EF" w:usb1="5000204A" w:usb2="00010000" w:usb3="00000000" w:csb0="00000111" w:csb1="00000000"/>
  </w:font>
  <w:font w:name="Khmer OS Bokor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OS">
    <w:panose1 w:val="02000500000000020004"/>
    <w:charset w:val="00"/>
    <w:family w:val="auto"/>
    <w:pitch w:val="variable"/>
    <w:sig w:usb0="A00000EF" w:usb1="5000204A" w:usb2="00010000" w:usb3="00000000" w:csb0="0000011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D1FF8"/>
    <w:multiLevelType w:val="hybridMultilevel"/>
    <w:tmpl w:val="489287B6"/>
    <w:lvl w:ilvl="0" w:tplc="4F2A552E">
      <w:numFmt w:val="bullet"/>
      <w:lvlText w:val="-"/>
      <w:lvlJc w:val="left"/>
      <w:pPr>
        <w:ind w:left="720" w:hanging="360"/>
      </w:pPr>
      <w:rPr>
        <w:rFonts w:ascii="Khmer OS Muol Light" w:eastAsia="Times New Roman" w:hAnsi="Khmer OS Muol Light" w:cs="Khmer OS Muol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41E"/>
    <w:rsid w:val="00010664"/>
    <w:rsid w:val="0001398F"/>
    <w:rsid w:val="00030DED"/>
    <w:rsid w:val="000635DB"/>
    <w:rsid w:val="000913B4"/>
    <w:rsid w:val="00091B3C"/>
    <w:rsid w:val="00094E18"/>
    <w:rsid w:val="00097EE2"/>
    <w:rsid w:val="000A698C"/>
    <w:rsid w:val="000B07A7"/>
    <w:rsid w:val="000C6D5D"/>
    <w:rsid w:val="000C771F"/>
    <w:rsid w:val="00115F1E"/>
    <w:rsid w:val="0014691A"/>
    <w:rsid w:val="001632FE"/>
    <w:rsid w:val="001718CD"/>
    <w:rsid w:val="00197EE2"/>
    <w:rsid w:val="001C5050"/>
    <w:rsid w:val="001C75E4"/>
    <w:rsid w:val="001D4786"/>
    <w:rsid w:val="001D4E8D"/>
    <w:rsid w:val="001F210C"/>
    <w:rsid w:val="001F7B8D"/>
    <w:rsid w:val="00217BAE"/>
    <w:rsid w:val="00225893"/>
    <w:rsid w:val="00245033"/>
    <w:rsid w:val="00252D3A"/>
    <w:rsid w:val="00270421"/>
    <w:rsid w:val="00276BB9"/>
    <w:rsid w:val="002A7D92"/>
    <w:rsid w:val="002D0330"/>
    <w:rsid w:val="002D339A"/>
    <w:rsid w:val="002D5817"/>
    <w:rsid w:val="002E490A"/>
    <w:rsid w:val="002E65FC"/>
    <w:rsid w:val="002F5622"/>
    <w:rsid w:val="00302D73"/>
    <w:rsid w:val="00307770"/>
    <w:rsid w:val="0033118D"/>
    <w:rsid w:val="00331B38"/>
    <w:rsid w:val="003452A7"/>
    <w:rsid w:val="0037054C"/>
    <w:rsid w:val="00375F44"/>
    <w:rsid w:val="00383DF6"/>
    <w:rsid w:val="00385397"/>
    <w:rsid w:val="003A09D9"/>
    <w:rsid w:val="003A22E6"/>
    <w:rsid w:val="003A35A3"/>
    <w:rsid w:val="003B3DB3"/>
    <w:rsid w:val="003C53F4"/>
    <w:rsid w:val="003D1EE5"/>
    <w:rsid w:val="003E4158"/>
    <w:rsid w:val="003F750E"/>
    <w:rsid w:val="004007A5"/>
    <w:rsid w:val="004256EC"/>
    <w:rsid w:val="004505C4"/>
    <w:rsid w:val="00455A30"/>
    <w:rsid w:val="00457726"/>
    <w:rsid w:val="0046012D"/>
    <w:rsid w:val="00462128"/>
    <w:rsid w:val="00484512"/>
    <w:rsid w:val="00496A72"/>
    <w:rsid w:val="004A1269"/>
    <w:rsid w:val="004B47DE"/>
    <w:rsid w:val="004F69E3"/>
    <w:rsid w:val="004F6C32"/>
    <w:rsid w:val="0052297E"/>
    <w:rsid w:val="00522C75"/>
    <w:rsid w:val="00532B39"/>
    <w:rsid w:val="005539B4"/>
    <w:rsid w:val="00561AC2"/>
    <w:rsid w:val="00587CA5"/>
    <w:rsid w:val="005953F4"/>
    <w:rsid w:val="00596586"/>
    <w:rsid w:val="005A2AB0"/>
    <w:rsid w:val="005D06E6"/>
    <w:rsid w:val="005D214A"/>
    <w:rsid w:val="005E52FF"/>
    <w:rsid w:val="005F45B5"/>
    <w:rsid w:val="00607E52"/>
    <w:rsid w:val="006147D5"/>
    <w:rsid w:val="00624377"/>
    <w:rsid w:val="00657A3B"/>
    <w:rsid w:val="00693052"/>
    <w:rsid w:val="006971E1"/>
    <w:rsid w:val="00697CFD"/>
    <w:rsid w:val="00697E42"/>
    <w:rsid w:val="006A756A"/>
    <w:rsid w:val="006C473D"/>
    <w:rsid w:val="006D1D2B"/>
    <w:rsid w:val="006D6FBE"/>
    <w:rsid w:val="006E5008"/>
    <w:rsid w:val="006F2D2D"/>
    <w:rsid w:val="006F2E89"/>
    <w:rsid w:val="006F6CE0"/>
    <w:rsid w:val="00701E40"/>
    <w:rsid w:val="007135CE"/>
    <w:rsid w:val="00726C9A"/>
    <w:rsid w:val="007279EA"/>
    <w:rsid w:val="0074756E"/>
    <w:rsid w:val="00757229"/>
    <w:rsid w:val="00776FBB"/>
    <w:rsid w:val="00780D3E"/>
    <w:rsid w:val="007B5149"/>
    <w:rsid w:val="007F2B25"/>
    <w:rsid w:val="007F616A"/>
    <w:rsid w:val="008045C4"/>
    <w:rsid w:val="00814B9A"/>
    <w:rsid w:val="00814EC8"/>
    <w:rsid w:val="00815D89"/>
    <w:rsid w:val="00843ACC"/>
    <w:rsid w:val="008536E3"/>
    <w:rsid w:val="00865735"/>
    <w:rsid w:val="00880AB1"/>
    <w:rsid w:val="00884FF6"/>
    <w:rsid w:val="00886E53"/>
    <w:rsid w:val="008B39A8"/>
    <w:rsid w:val="008B79E0"/>
    <w:rsid w:val="008C67A7"/>
    <w:rsid w:val="008D6B92"/>
    <w:rsid w:val="008E083B"/>
    <w:rsid w:val="00913B97"/>
    <w:rsid w:val="009142D1"/>
    <w:rsid w:val="009277D2"/>
    <w:rsid w:val="00940A2D"/>
    <w:rsid w:val="00950B74"/>
    <w:rsid w:val="0095377B"/>
    <w:rsid w:val="00962403"/>
    <w:rsid w:val="00971093"/>
    <w:rsid w:val="0097414B"/>
    <w:rsid w:val="00976D93"/>
    <w:rsid w:val="00990AF9"/>
    <w:rsid w:val="0099318E"/>
    <w:rsid w:val="009C4251"/>
    <w:rsid w:val="009E276A"/>
    <w:rsid w:val="009F1064"/>
    <w:rsid w:val="00A0271B"/>
    <w:rsid w:val="00A17638"/>
    <w:rsid w:val="00A225D9"/>
    <w:rsid w:val="00A6193F"/>
    <w:rsid w:val="00A66479"/>
    <w:rsid w:val="00A74D5A"/>
    <w:rsid w:val="00A7525F"/>
    <w:rsid w:val="00A933BC"/>
    <w:rsid w:val="00AA25E7"/>
    <w:rsid w:val="00AF01F6"/>
    <w:rsid w:val="00AF3E1F"/>
    <w:rsid w:val="00AF725A"/>
    <w:rsid w:val="00AF7C28"/>
    <w:rsid w:val="00B12012"/>
    <w:rsid w:val="00B15596"/>
    <w:rsid w:val="00B1694E"/>
    <w:rsid w:val="00B42338"/>
    <w:rsid w:val="00B55A90"/>
    <w:rsid w:val="00B61E4F"/>
    <w:rsid w:val="00B6438A"/>
    <w:rsid w:val="00B76F63"/>
    <w:rsid w:val="00B9329E"/>
    <w:rsid w:val="00BA2DC5"/>
    <w:rsid w:val="00BB0E52"/>
    <w:rsid w:val="00BB1DAA"/>
    <w:rsid w:val="00BB76DA"/>
    <w:rsid w:val="00BC13E9"/>
    <w:rsid w:val="00BC44C6"/>
    <w:rsid w:val="00BE6E5D"/>
    <w:rsid w:val="00C0241C"/>
    <w:rsid w:val="00C05549"/>
    <w:rsid w:val="00C35C9F"/>
    <w:rsid w:val="00C71A1C"/>
    <w:rsid w:val="00C734F4"/>
    <w:rsid w:val="00C75F54"/>
    <w:rsid w:val="00C80435"/>
    <w:rsid w:val="00C94349"/>
    <w:rsid w:val="00C9468A"/>
    <w:rsid w:val="00CB24F0"/>
    <w:rsid w:val="00CC15D8"/>
    <w:rsid w:val="00CC6AF7"/>
    <w:rsid w:val="00CE19A4"/>
    <w:rsid w:val="00CF0E99"/>
    <w:rsid w:val="00CF1740"/>
    <w:rsid w:val="00D43834"/>
    <w:rsid w:val="00D448F9"/>
    <w:rsid w:val="00D51BBB"/>
    <w:rsid w:val="00D805FA"/>
    <w:rsid w:val="00D86767"/>
    <w:rsid w:val="00D93D3A"/>
    <w:rsid w:val="00D967A7"/>
    <w:rsid w:val="00DC39FB"/>
    <w:rsid w:val="00DC71CB"/>
    <w:rsid w:val="00DE6D8C"/>
    <w:rsid w:val="00DE6DCD"/>
    <w:rsid w:val="00E0741E"/>
    <w:rsid w:val="00E11BBA"/>
    <w:rsid w:val="00E155EB"/>
    <w:rsid w:val="00E22222"/>
    <w:rsid w:val="00E23D79"/>
    <w:rsid w:val="00E26080"/>
    <w:rsid w:val="00E565ED"/>
    <w:rsid w:val="00E66192"/>
    <w:rsid w:val="00E867C6"/>
    <w:rsid w:val="00EA3595"/>
    <w:rsid w:val="00EA61EF"/>
    <w:rsid w:val="00EB644D"/>
    <w:rsid w:val="00EE2DC6"/>
    <w:rsid w:val="00EF2F70"/>
    <w:rsid w:val="00F03480"/>
    <w:rsid w:val="00F06F23"/>
    <w:rsid w:val="00F15A7A"/>
    <w:rsid w:val="00F16A13"/>
    <w:rsid w:val="00F42350"/>
    <w:rsid w:val="00F44F18"/>
    <w:rsid w:val="00F534FA"/>
    <w:rsid w:val="00F53BDA"/>
    <w:rsid w:val="00F64001"/>
    <w:rsid w:val="00FA29BC"/>
    <w:rsid w:val="00FA2E5F"/>
    <w:rsid w:val="00FA7B31"/>
    <w:rsid w:val="00FB09A1"/>
    <w:rsid w:val="00FB19D3"/>
    <w:rsid w:val="00FB446F"/>
    <w:rsid w:val="00FC5B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>
      <v:fill color="white" on="f"/>
      <o:colormru v:ext="edit" colors="white"/>
    </o:shapedefaults>
    <o:shapelayout v:ext="edit">
      <o:idmap v:ext="edit" data="1"/>
    </o:shapelayout>
  </w:shapeDefaults>
  <w:decimalSymbol w:val="."/>
  <w:listSeparator w:val=","/>
  <w14:docId w14:val="2F2479CD"/>
  <w15:docId w15:val="{8470EF24-CADB-4E30-9027-3D05CD075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36"/>
        <w:lang w:val="en-US" w:eastAsia="zh-TW" w:bidi="km-K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6E3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741E"/>
    <w:rPr>
      <w:rFonts w:asciiTheme="majorHAnsi" w:eastAsiaTheme="majorEastAsia" w:hAnsiTheme="majorHAnsi" w:cstheme="majorBidi"/>
      <w:sz w:val="16"/>
      <w:szCs w:val="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41E"/>
    <w:rPr>
      <w:rFonts w:asciiTheme="majorHAnsi" w:eastAsiaTheme="majorEastAsia" w:hAnsiTheme="majorHAnsi" w:cstheme="majorBidi"/>
      <w:sz w:val="16"/>
      <w:szCs w:val="26"/>
    </w:rPr>
  </w:style>
  <w:style w:type="paragraph" w:styleId="ListParagraph">
    <w:name w:val="List Paragraph"/>
    <w:basedOn w:val="Normal"/>
    <w:uiPriority w:val="34"/>
    <w:qFormat/>
    <w:rsid w:val="00974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Phanny Yun</dc:creator>
  <cp:lastModifiedBy>chantholsrun@yahoo.com</cp:lastModifiedBy>
  <cp:revision>31</cp:revision>
  <cp:lastPrinted>2020-04-17T04:41:00Z</cp:lastPrinted>
  <dcterms:created xsi:type="dcterms:W3CDTF">2020-04-15T08:40:00Z</dcterms:created>
  <dcterms:modified xsi:type="dcterms:W3CDTF">2020-04-17T05:00:00Z</dcterms:modified>
</cp:coreProperties>
</file>